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DB" w:rsidRPr="00BA2A5D" w:rsidRDefault="00BA2A5D" w:rsidP="00E11A77">
      <w:pPr>
        <w:tabs>
          <w:tab w:val="left" w:pos="7455"/>
        </w:tabs>
        <w:spacing w:line="360" w:lineRule="auto"/>
        <w:jc w:val="center"/>
        <w:rPr>
          <w:rFonts w:ascii="黑体" w:eastAsia="黑体" w:hAnsi="黑体"/>
          <w:sz w:val="44"/>
          <w:szCs w:val="32"/>
        </w:rPr>
      </w:pPr>
      <w:r w:rsidRPr="00BA2A5D">
        <w:rPr>
          <w:rFonts w:ascii="黑体" w:eastAsia="黑体" w:hAnsi="黑体" w:hint="eastAsia"/>
          <w:sz w:val="44"/>
          <w:szCs w:val="32"/>
        </w:rPr>
        <w:t>设备</w:t>
      </w:r>
      <w:r w:rsidR="007B5DE3">
        <w:rPr>
          <w:rFonts w:ascii="黑体" w:eastAsia="黑体" w:hAnsi="黑体" w:hint="eastAsia"/>
          <w:sz w:val="44"/>
          <w:szCs w:val="32"/>
        </w:rPr>
        <w:t>验收</w:t>
      </w:r>
      <w:r w:rsidR="00FE07C5">
        <w:rPr>
          <w:rFonts w:ascii="黑体" w:eastAsia="黑体" w:hAnsi="黑体" w:hint="eastAsia"/>
          <w:sz w:val="44"/>
          <w:szCs w:val="32"/>
        </w:rPr>
        <w:t>单</w:t>
      </w:r>
    </w:p>
    <w:p w:rsidR="008060DB" w:rsidRPr="00E343EC" w:rsidRDefault="008060DB" w:rsidP="00E11A77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24"/>
        </w:rPr>
      </w:pPr>
      <w:r w:rsidRPr="00E343EC">
        <w:rPr>
          <w:rFonts w:ascii="仿宋" w:eastAsia="仿宋" w:hAnsi="仿宋" w:hint="eastAsia"/>
          <w:sz w:val="24"/>
        </w:rPr>
        <w:t xml:space="preserve">                        </w:t>
      </w:r>
      <w:r w:rsidR="00BA2A5D">
        <w:rPr>
          <w:rFonts w:ascii="仿宋" w:eastAsia="仿宋" w:hAnsi="仿宋" w:hint="eastAsia"/>
          <w:sz w:val="24"/>
        </w:rPr>
        <w:t xml:space="preserve">  </w:t>
      </w:r>
      <w:r w:rsidR="00C37464" w:rsidRPr="00E343EC">
        <w:rPr>
          <w:rFonts w:ascii="仿宋" w:eastAsia="仿宋" w:hAnsi="仿宋" w:hint="eastAsia"/>
          <w:sz w:val="24"/>
        </w:rPr>
        <w:t xml:space="preserve">     </w:t>
      </w:r>
      <w:r w:rsidRPr="00E343EC">
        <w:rPr>
          <w:rFonts w:ascii="仿宋" w:eastAsia="仿宋" w:hAnsi="仿宋" w:hint="eastAsia"/>
          <w:sz w:val="24"/>
        </w:rPr>
        <w:t xml:space="preserve"> 编号：</w:t>
      </w:r>
    </w:p>
    <w:tbl>
      <w:tblPr>
        <w:tblW w:w="9105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3402"/>
        <w:gridCol w:w="1276"/>
        <w:gridCol w:w="3133"/>
      </w:tblGrid>
      <w:tr w:rsidR="00593C44" w:rsidRPr="00E343EC" w:rsidTr="003E14F4">
        <w:trPr>
          <w:trHeight w:val="601"/>
          <w:jc w:val="center"/>
        </w:trPr>
        <w:tc>
          <w:tcPr>
            <w:tcW w:w="1294" w:type="dxa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设备名称</w:t>
            </w:r>
          </w:p>
        </w:tc>
        <w:tc>
          <w:tcPr>
            <w:tcW w:w="3402" w:type="dxa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3C44" w:rsidRPr="00E343EC" w:rsidRDefault="005C7C46" w:rsidP="005C7C46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型号规格</w:t>
            </w:r>
          </w:p>
        </w:tc>
        <w:tc>
          <w:tcPr>
            <w:tcW w:w="3133" w:type="dxa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7C46" w:rsidRPr="00E343EC" w:rsidTr="003E14F4">
        <w:trPr>
          <w:trHeight w:val="601"/>
          <w:jc w:val="center"/>
        </w:trPr>
        <w:tc>
          <w:tcPr>
            <w:tcW w:w="1294" w:type="dxa"/>
            <w:vAlign w:val="center"/>
          </w:tcPr>
          <w:p w:rsidR="005C7C46" w:rsidRPr="00E343EC" w:rsidRDefault="005C7C46" w:rsidP="005C7C46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制造厂家</w:t>
            </w:r>
          </w:p>
        </w:tc>
        <w:tc>
          <w:tcPr>
            <w:tcW w:w="3402" w:type="dxa"/>
            <w:vAlign w:val="center"/>
          </w:tcPr>
          <w:p w:rsidR="005C7C46" w:rsidRPr="00E343EC" w:rsidRDefault="005C7C46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7C46" w:rsidRDefault="003E14F4" w:rsidP="005C7C46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出厂编号</w:t>
            </w:r>
          </w:p>
        </w:tc>
        <w:tc>
          <w:tcPr>
            <w:tcW w:w="3133" w:type="dxa"/>
            <w:vAlign w:val="center"/>
          </w:tcPr>
          <w:p w:rsidR="005C7C46" w:rsidRPr="00E343EC" w:rsidRDefault="005C7C46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7C46" w:rsidRPr="00E343EC" w:rsidTr="003E14F4">
        <w:trPr>
          <w:trHeight w:val="601"/>
          <w:jc w:val="center"/>
        </w:trPr>
        <w:tc>
          <w:tcPr>
            <w:tcW w:w="1294" w:type="dxa"/>
            <w:vAlign w:val="center"/>
          </w:tcPr>
          <w:p w:rsidR="005C7C46" w:rsidRDefault="003E14F4" w:rsidP="005C7C46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价格</w:t>
            </w:r>
          </w:p>
        </w:tc>
        <w:tc>
          <w:tcPr>
            <w:tcW w:w="3402" w:type="dxa"/>
            <w:vAlign w:val="center"/>
          </w:tcPr>
          <w:p w:rsidR="005C7C46" w:rsidRPr="00E343EC" w:rsidRDefault="005C7C46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7C46" w:rsidRDefault="003E14F4" w:rsidP="005C7C46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</w:t>
            </w:r>
          </w:p>
        </w:tc>
        <w:tc>
          <w:tcPr>
            <w:tcW w:w="3133" w:type="dxa"/>
            <w:vAlign w:val="center"/>
          </w:tcPr>
          <w:p w:rsidR="005C7C46" w:rsidRPr="00E343EC" w:rsidRDefault="005C7C46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7C46" w:rsidRPr="00E343EC" w:rsidTr="003E14F4">
        <w:trPr>
          <w:trHeight w:val="601"/>
          <w:jc w:val="center"/>
        </w:trPr>
        <w:tc>
          <w:tcPr>
            <w:tcW w:w="1294" w:type="dxa"/>
            <w:vAlign w:val="center"/>
          </w:tcPr>
          <w:p w:rsidR="005C7C46" w:rsidRPr="00E343EC" w:rsidRDefault="005C7C46" w:rsidP="00A5765E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到货日期</w:t>
            </w:r>
          </w:p>
        </w:tc>
        <w:tc>
          <w:tcPr>
            <w:tcW w:w="3402" w:type="dxa"/>
            <w:vAlign w:val="center"/>
          </w:tcPr>
          <w:p w:rsidR="005C7C46" w:rsidRPr="00E343EC" w:rsidRDefault="005C7C46" w:rsidP="00A5765E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7C46" w:rsidRDefault="005C7C46" w:rsidP="00A5765E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验收日期</w:t>
            </w:r>
          </w:p>
        </w:tc>
        <w:tc>
          <w:tcPr>
            <w:tcW w:w="3133" w:type="dxa"/>
            <w:vAlign w:val="center"/>
          </w:tcPr>
          <w:p w:rsidR="005C7C46" w:rsidRPr="00E343EC" w:rsidRDefault="005C7C46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7C46" w:rsidRPr="00E343EC" w:rsidTr="003E14F4">
        <w:trPr>
          <w:trHeight w:val="601"/>
          <w:jc w:val="center"/>
        </w:trPr>
        <w:tc>
          <w:tcPr>
            <w:tcW w:w="1294" w:type="dxa"/>
            <w:vAlign w:val="center"/>
          </w:tcPr>
          <w:p w:rsidR="005C7C46" w:rsidRPr="00E343EC" w:rsidRDefault="005C7C46" w:rsidP="00BA2A5D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使用部门</w:t>
            </w:r>
          </w:p>
        </w:tc>
        <w:tc>
          <w:tcPr>
            <w:tcW w:w="3402" w:type="dxa"/>
            <w:vAlign w:val="center"/>
          </w:tcPr>
          <w:p w:rsidR="005C7C46" w:rsidRPr="00E343EC" w:rsidRDefault="005C7C46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7C46" w:rsidRDefault="003E14F4" w:rsidP="003E14F4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放置地点</w:t>
            </w:r>
          </w:p>
        </w:tc>
        <w:tc>
          <w:tcPr>
            <w:tcW w:w="3133" w:type="dxa"/>
            <w:vAlign w:val="center"/>
          </w:tcPr>
          <w:p w:rsidR="005C7C46" w:rsidRPr="00E343EC" w:rsidRDefault="005C7C46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E14F4" w:rsidRPr="00E343EC" w:rsidTr="00666B3C">
        <w:trPr>
          <w:trHeight w:val="1233"/>
          <w:jc w:val="center"/>
        </w:trPr>
        <w:tc>
          <w:tcPr>
            <w:tcW w:w="1294" w:type="dxa"/>
            <w:vAlign w:val="center"/>
          </w:tcPr>
          <w:p w:rsidR="003E14F4" w:rsidRPr="00E343EC" w:rsidRDefault="003E14F4" w:rsidP="00C8413E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外观检查</w:t>
            </w:r>
          </w:p>
        </w:tc>
        <w:tc>
          <w:tcPr>
            <w:tcW w:w="3402" w:type="dxa"/>
            <w:vAlign w:val="center"/>
          </w:tcPr>
          <w:p w:rsidR="003E14F4" w:rsidRDefault="003E14F4" w:rsidP="003E14F4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设备包装完好是否完好</w:t>
            </w:r>
          </w:p>
          <w:p w:rsidR="003E14F4" w:rsidRPr="003E14F4" w:rsidRDefault="003E14F4" w:rsidP="003E14F4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设备</w:t>
            </w:r>
            <w:r>
              <w:rPr>
                <w:rFonts w:ascii="仿宋" w:eastAsia="仿宋" w:hAnsi="仿宋"/>
                <w:sz w:val="24"/>
              </w:rPr>
              <w:t>外观是否有损坏</w:t>
            </w:r>
          </w:p>
        </w:tc>
        <w:tc>
          <w:tcPr>
            <w:tcW w:w="4409" w:type="dxa"/>
            <w:gridSpan w:val="2"/>
            <w:vAlign w:val="center"/>
          </w:tcPr>
          <w:p w:rsidR="003E14F4" w:rsidRDefault="003E14F4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合格    </w:t>
            </w:r>
            <w:r w:rsidRPr="00E343EC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不合格</w:t>
            </w:r>
          </w:p>
          <w:p w:rsidR="003E14F4" w:rsidRPr="00E343EC" w:rsidRDefault="003E14F4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其他应说明的情况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3E14F4" w:rsidRPr="00E343EC" w:rsidTr="00666B3C">
        <w:trPr>
          <w:trHeight w:val="2964"/>
          <w:jc w:val="center"/>
        </w:trPr>
        <w:tc>
          <w:tcPr>
            <w:tcW w:w="1294" w:type="dxa"/>
            <w:vAlign w:val="center"/>
          </w:tcPr>
          <w:p w:rsidR="003E14F4" w:rsidRPr="00E343EC" w:rsidRDefault="003E14F4" w:rsidP="00575CB2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随机资料检查</w:t>
            </w:r>
          </w:p>
        </w:tc>
        <w:tc>
          <w:tcPr>
            <w:tcW w:w="3402" w:type="dxa"/>
            <w:vAlign w:val="center"/>
          </w:tcPr>
          <w:p w:rsidR="003E14F4" w:rsidRDefault="003E14F4" w:rsidP="00575CB2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>产品合格证</w:t>
            </w:r>
          </w:p>
          <w:p w:rsidR="003E14F4" w:rsidRDefault="003E14F4" w:rsidP="00575CB2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质量证明书</w:t>
            </w:r>
          </w:p>
          <w:p w:rsidR="003E14F4" w:rsidRDefault="003E14F4" w:rsidP="00575CB2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□</w:t>
            </w:r>
            <w:r w:rsidR="00666B3C">
              <w:rPr>
                <w:rFonts w:ascii="仿宋" w:eastAsia="仿宋" w:hAnsi="仿宋" w:hint="eastAsia"/>
                <w:sz w:val="24"/>
              </w:rPr>
              <w:t>竣工图纸</w:t>
            </w:r>
          </w:p>
          <w:p w:rsidR="003E14F4" w:rsidRDefault="003E14F4" w:rsidP="00575CB2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装箱清单</w:t>
            </w:r>
          </w:p>
          <w:p w:rsidR="003E14F4" w:rsidRDefault="003E14F4" w:rsidP="00575CB2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配件工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器具清单</w:t>
            </w:r>
          </w:p>
          <w:p w:rsidR="003E14F4" w:rsidRDefault="003E14F4" w:rsidP="003E14F4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试验报告</w:t>
            </w:r>
          </w:p>
          <w:p w:rsidR="003E14F4" w:rsidRDefault="003E14F4" w:rsidP="003E14F4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其他</w:t>
            </w:r>
          </w:p>
        </w:tc>
        <w:tc>
          <w:tcPr>
            <w:tcW w:w="4409" w:type="dxa"/>
            <w:gridSpan w:val="2"/>
            <w:vAlign w:val="center"/>
          </w:tcPr>
          <w:p w:rsidR="003E14F4" w:rsidRDefault="003E14F4" w:rsidP="003E14F4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合格    </w:t>
            </w:r>
            <w:r w:rsidRPr="00E343EC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不合格</w:t>
            </w:r>
          </w:p>
          <w:p w:rsidR="00666B3C" w:rsidRDefault="00666B3C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  <w:p w:rsidR="003E14F4" w:rsidRPr="00E343EC" w:rsidRDefault="003E14F4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其他应说明的情况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3E14F4" w:rsidRPr="00E343EC" w:rsidTr="00666B3C">
        <w:trPr>
          <w:trHeight w:val="1264"/>
          <w:jc w:val="center"/>
        </w:trPr>
        <w:tc>
          <w:tcPr>
            <w:tcW w:w="1294" w:type="dxa"/>
            <w:vAlign w:val="center"/>
          </w:tcPr>
          <w:p w:rsidR="003E14F4" w:rsidRDefault="003E14F4" w:rsidP="00200179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随机附件检查</w:t>
            </w:r>
          </w:p>
        </w:tc>
        <w:tc>
          <w:tcPr>
            <w:tcW w:w="3402" w:type="dxa"/>
            <w:vAlign w:val="center"/>
          </w:tcPr>
          <w:p w:rsidR="003E14F4" w:rsidRDefault="003E14F4" w:rsidP="003E14F4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按合同和技术协议检查</w:t>
            </w:r>
          </w:p>
          <w:p w:rsidR="003E14F4" w:rsidRPr="00E343EC" w:rsidRDefault="003E14F4" w:rsidP="003E14F4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专用工具、备品配件、易损件</w:t>
            </w:r>
          </w:p>
        </w:tc>
        <w:tc>
          <w:tcPr>
            <w:tcW w:w="4409" w:type="dxa"/>
            <w:gridSpan w:val="2"/>
            <w:vAlign w:val="center"/>
          </w:tcPr>
          <w:p w:rsidR="003E14F4" w:rsidRDefault="003E14F4" w:rsidP="003E14F4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合格    </w:t>
            </w:r>
            <w:r w:rsidRPr="00E343EC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不合格</w:t>
            </w:r>
          </w:p>
          <w:p w:rsidR="003E14F4" w:rsidRPr="00E343EC" w:rsidRDefault="003E14F4" w:rsidP="003E14F4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其他应说明的情况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7D2124" w:rsidRPr="00E343EC" w:rsidTr="00666B3C">
        <w:trPr>
          <w:trHeight w:val="1381"/>
          <w:jc w:val="center"/>
        </w:trPr>
        <w:tc>
          <w:tcPr>
            <w:tcW w:w="1294" w:type="dxa"/>
            <w:vAlign w:val="center"/>
          </w:tcPr>
          <w:p w:rsidR="007D2124" w:rsidRDefault="007D2124" w:rsidP="00684BF7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验收结论</w:t>
            </w:r>
          </w:p>
        </w:tc>
        <w:tc>
          <w:tcPr>
            <w:tcW w:w="7811" w:type="dxa"/>
            <w:gridSpan w:val="3"/>
            <w:vAlign w:val="center"/>
          </w:tcPr>
          <w:p w:rsidR="007D2124" w:rsidRDefault="007D2124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  <w:p w:rsidR="007D2124" w:rsidRDefault="007D2124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  <w:p w:rsidR="00666B3C" w:rsidRDefault="00666B3C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  <w:p w:rsidR="00666B3C" w:rsidRDefault="00666B3C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  <w:p w:rsidR="00666B3C" w:rsidRDefault="007D2124" w:rsidP="00666B3C">
            <w:pPr>
              <w:tabs>
                <w:tab w:val="left" w:pos="7455"/>
              </w:tabs>
              <w:ind w:firstLineChars="1100" w:firstLine="2640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验收人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 w:rsidRPr="00E343EC">
              <w:rPr>
                <w:rFonts w:ascii="仿宋" w:eastAsia="仿宋" w:hAnsi="仿宋" w:hint="eastAsia"/>
                <w:sz w:val="24"/>
              </w:rPr>
              <w:t xml:space="preserve">             日期：</w:t>
            </w:r>
          </w:p>
          <w:p w:rsidR="00FE07C5" w:rsidRPr="00E343EC" w:rsidRDefault="00FE07C5" w:rsidP="00666B3C">
            <w:pPr>
              <w:tabs>
                <w:tab w:val="left" w:pos="7455"/>
              </w:tabs>
              <w:ind w:firstLineChars="1100" w:firstLine="264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D2124" w:rsidRPr="00E343EC" w:rsidTr="00666B3C">
        <w:trPr>
          <w:trHeight w:val="1131"/>
          <w:jc w:val="center"/>
        </w:trPr>
        <w:tc>
          <w:tcPr>
            <w:tcW w:w="1294" w:type="dxa"/>
            <w:vAlign w:val="center"/>
          </w:tcPr>
          <w:p w:rsidR="007D2124" w:rsidRDefault="007D2124" w:rsidP="00BA2A5D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使用部门</w:t>
            </w:r>
          </w:p>
          <w:p w:rsidR="007D2124" w:rsidRDefault="007D2124" w:rsidP="00BA2A5D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11" w:type="dxa"/>
            <w:gridSpan w:val="3"/>
            <w:vAlign w:val="center"/>
          </w:tcPr>
          <w:p w:rsidR="00666B3C" w:rsidRDefault="00666B3C" w:rsidP="00666B3C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  <w:p w:rsidR="00666B3C" w:rsidRDefault="00666B3C" w:rsidP="00666B3C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  <w:p w:rsidR="00666B3C" w:rsidRDefault="00666B3C" w:rsidP="00666B3C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  <w:p w:rsidR="00666B3C" w:rsidRDefault="00666B3C" w:rsidP="00666B3C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  <w:p w:rsidR="00666B3C" w:rsidRDefault="00666B3C" w:rsidP="00666B3C">
            <w:pPr>
              <w:tabs>
                <w:tab w:val="left" w:pos="7455"/>
              </w:tabs>
              <w:ind w:firstLineChars="1000" w:firstLine="2400"/>
              <w:jc w:val="left"/>
              <w:rPr>
                <w:rFonts w:ascii="仿宋" w:eastAsia="仿宋" w:hAnsi="仿宋" w:hint="eastAsia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 xml:space="preserve">部门领导：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343EC"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343EC">
              <w:rPr>
                <w:rFonts w:ascii="仿宋" w:eastAsia="仿宋" w:hAnsi="仿宋" w:hint="eastAsia"/>
                <w:sz w:val="24"/>
              </w:rPr>
              <w:t xml:space="preserve">     日期：</w:t>
            </w:r>
          </w:p>
          <w:p w:rsidR="00FE07C5" w:rsidRPr="00E343EC" w:rsidRDefault="00FE07C5" w:rsidP="00666B3C">
            <w:pPr>
              <w:tabs>
                <w:tab w:val="left" w:pos="7455"/>
              </w:tabs>
              <w:ind w:firstLineChars="1000" w:firstLine="2400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8060DB" w:rsidRPr="00D91EBC" w:rsidRDefault="008060DB" w:rsidP="00666B3C">
      <w:pPr>
        <w:tabs>
          <w:tab w:val="left" w:pos="7455"/>
        </w:tabs>
        <w:spacing w:line="360" w:lineRule="auto"/>
        <w:rPr>
          <w:rFonts w:ascii="仿宋" w:eastAsia="仿宋" w:hAnsi="仿宋"/>
          <w:sz w:val="24"/>
        </w:rPr>
      </w:pPr>
      <w:bookmarkStart w:id="0" w:name="_GoBack"/>
      <w:bookmarkEnd w:id="0"/>
    </w:p>
    <w:sectPr w:rsidR="008060DB" w:rsidRPr="00D91EBC" w:rsidSect="00593C44">
      <w:pgSz w:w="11906" w:h="16838" w:code="9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A0" w:rsidRDefault="007E19A0" w:rsidP="004B05E6">
      <w:r>
        <w:separator/>
      </w:r>
    </w:p>
  </w:endnote>
  <w:endnote w:type="continuationSeparator" w:id="0">
    <w:p w:rsidR="007E19A0" w:rsidRDefault="007E19A0" w:rsidP="004B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A0" w:rsidRDefault="007E19A0" w:rsidP="004B05E6">
      <w:r>
        <w:separator/>
      </w:r>
    </w:p>
  </w:footnote>
  <w:footnote w:type="continuationSeparator" w:id="0">
    <w:p w:rsidR="007E19A0" w:rsidRDefault="007E19A0" w:rsidP="004B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23E"/>
    <w:multiLevelType w:val="hybridMultilevel"/>
    <w:tmpl w:val="BDC23672"/>
    <w:lvl w:ilvl="0" w:tplc="231C339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DFB2710E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B5846EA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E285735"/>
    <w:multiLevelType w:val="hybridMultilevel"/>
    <w:tmpl w:val="1F7E7D90"/>
    <w:lvl w:ilvl="0" w:tplc="79F2C90A">
      <w:start w:val="8"/>
      <w:numFmt w:val="decimal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159948D7"/>
    <w:multiLevelType w:val="hybridMultilevel"/>
    <w:tmpl w:val="335CDA3E"/>
    <w:lvl w:ilvl="0" w:tplc="FA2AC2A0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36B2C3F8">
      <w:start w:val="3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AD57024"/>
    <w:multiLevelType w:val="hybridMultilevel"/>
    <w:tmpl w:val="EF88BA36"/>
    <w:lvl w:ilvl="0" w:tplc="CF5EF4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DE740AB"/>
    <w:multiLevelType w:val="hybridMultilevel"/>
    <w:tmpl w:val="0DD4F80C"/>
    <w:lvl w:ilvl="0" w:tplc="C7EA16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7C42BB7"/>
    <w:multiLevelType w:val="hybridMultilevel"/>
    <w:tmpl w:val="A06AAF9E"/>
    <w:lvl w:ilvl="0" w:tplc="1FDA59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9F05E5E"/>
    <w:multiLevelType w:val="hybridMultilevel"/>
    <w:tmpl w:val="6408EE86"/>
    <w:lvl w:ilvl="0" w:tplc="D012F062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E6730F1"/>
    <w:multiLevelType w:val="hybridMultilevel"/>
    <w:tmpl w:val="E7204F5C"/>
    <w:lvl w:ilvl="0" w:tplc="B812175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21863D5"/>
    <w:multiLevelType w:val="hybridMultilevel"/>
    <w:tmpl w:val="48B0EF60"/>
    <w:lvl w:ilvl="0" w:tplc="CACED4FC">
      <w:start w:val="6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4A64198A"/>
    <w:multiLevelType w:val="hybridMultilevel"/>
    <w:tmpl w:val="D6064BDA"/>
    <w:lvl w:ilvl="0" w:tplc="F96C32A2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C2F5E14"/>
    <w:multiLevelType w:val="hybridMultilevel"/>
    <w:tmpl w:val="88A0FB90"/>
    <w:lvl w:ilvl="0" w:tplc="70F4A154">
      <w:start w:val="7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ascii="Times New Roman" w:eastAsia="宋体"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4394364"/>
    <w:multiLevelType w:val="hybridMultilevel"/>
    <w:tmpl w:val="7EB8BA2E"/>
    <w:lvl w:ilvl="0" w:tplc="EEDACFB2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>
    <w:nsid w:val="5A9F52B2"/>
    <w:multiLevelType w:val="hybridMultilevel"/>
    <w:tmpl w:val="048E1D0A"/>
    <w:lvl w:ilvl="0" w:tplc="1A2C8E84">
      <w:start w:val="10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A9F57E1"/>
    <w:multiLevelType w:val="hybridMultilevel"/>
    <w:tmpl w:val="DFBE2026"/>
    <w:lvl w:ilvl="0" w:tplc="D396AA26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4">
    <w:nsid w:val="723534D7"/>
    <w:multiLevelType w:val="hybridMultilevel"/>
    <w:tmpl w:val="698466CA"/>
    <w:lvl w:ilvl="0" w:tplc="703084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3ED1F22"/>
    <w:multiLevelType w:val="hybridMultilevel"/>
    <w:tmpl w:val="F91437B4"/>
    <w:lvl w:ilvl="0" w:tplc="7868C1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5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13"/>
  </w:num>
  <w:num w:numId="12">
    <w:abstractNumId w:val="9"/>
  </w:num>
  <w:num w:numId="13">
    <w:abstractNumId w:val="2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87"/>
    <w:rsid w:val="0003696D"/>
    <w:rsid w:val="0006207B"/>
    <w:rsid w:val="00094B7B"/>
    <w:rsid w:val="000A596B"/>
    <w:rsid w:val="000B1D8B"/>
    <w:rsid w:val="000B5EF3"/>
    <w:rsid w:val="000F638B"/>
    <w:rsid w:val="00150288"/>
    <w:rsid w:val="001711B9"/>
    <w:rsid w:val="00190FF1"/>
    <w:rsid w:val="001C3B48"/>
    <w:rsid w:val="001D315C"/>
    <w:rsid w:val="001E27DE"/>
    <w:rsid w:val="001E4FB9"/>
    <w:rsid w:val="002005A6"/>
    <w:rsid w:val="00252514"/>
    <w:rsid w:val="00265FF2"/>
    <w:rsid w:val="00295ED1"/>
    <w:rsid w:val="002B247A"/>
    <w:rsid w:val="002B6329"/>
    <w:rsid w:val="002C59A8"/>
    <w:rsid w:val="00314914"/>
    <w:rsid w:val="003428ED"/>
    <w:rsid w:val="003C24E5"/>
    <w:rsid w:val="003D37B9"/>
    <w:rsid w:val="003D44EF"/>
    <w:rsid w:val="003E14F4"/>
    <w:rsid w:val="003E5449"/>
    <w:rsid w:val="004050B4"/>
    <w:rsid w:val="00480A29"/>
    <w:rsid w:val="004811BC"/>
    <w:rsid w:val="004A2DE9"/>
    <w:rsid w:val="004B05E6"/>
    <w:rsid w:val="0057252D"/>
    <w:rsid w:val="0058491D"/>
    <w:rsid w:val="00593C44"/>
    <w:rsid w:val="005B3954"/>
    <w:rsid w:val="005C7C46"/>
    <w:rsid w:val="005D74A2"/>
    <w:rsid w:val="00615366"/>
    <w:rsid w:val="006363BD"/>
    <w:rsid w:val="00662FB7"/>
    <w:rsid w:val="00666B3C"/>
    <w:rsid w:val="00683EEC"/>
    <w:rsid w:val="00696109"/>
    <w:rsid w:val="006C349C"/>
    <w:rsid w:val="006D678A"/>
    <w:rsid w:val="006D699D"/>
    <w:rsid w:val="006F439A"/>
    <w:rsid w:val="00737E4C"/>
    <w:rsid w:val="0075001A"/>
    <w:rsid w:val="007665A4"/>
    <w:rsid w:val="00781F74"/>
    <w:rsid w:val="007B5DE3"/>
    <w:rsid w:val="007D2124"/>
    <w:rsid w:val="007E19A0"/>
    <w:rsid w:val="008060DB"/>
    <w:rsid w:val="00874F14"/>
    <w:rsid w:val="008B273E"/>
    <w:rsid w:val="00904CC1"/>
    <w:rsid w:val="00906705"/>
    <w:rsid w:val="00920123"/>
    <w:rsid w:val="00926547"/>
    <w:rsid w:val="00950607"/>
    <w:rsid w:val="00950B96"/>
    <w:rsid w:val="00952490"/>
    <w:rsid w:val="00957305"/>
    <w:rsid w:val="00973787"/>
    <w:rsid w:val="0099541A"/>
    <w:rsid w:val="009A363D"/>
    <w:rsid w:val="009B135E"/>
    <w:rsid w:val="009D6956"/>
    <w:rsid w:val="00A0678F"/>
    <w:rsid w:val="00A326B4"/>
    <w:rsid w:val="00A75883"/>
    <w:rsid w:val="00A77F55"/>
    <w:rsid w:val="00A811DB"/>
    <w:rsid w:val="00AB4CFF"/>
    <w:rsid w:val="00AD556F"/>
    <w:rsid w:val="00AF0E45"/>
    <w:rsid w:val="00B00004"/>
    <w:rsid w:val="00B2091A"/>
    <w:rsid w:val="00B501B0"/>
    <w:rsid w:val="00B577AA"/>
    <w:rsid w:val="00B618EB"/>
    <w:rsid w:val="00B915C5"/>
    <w:rsid w:val="00B94B08"/>
    <w:rsid w:val="00BA2A5D"/>
    <w:rsid w:val="00C020BD"/>
    <w:rsid w:val="00C04A28"/>
    <w:rsid w:val="00C1321E"/>
    <w:rsid w:val="00C15F16"/>
    <w:rsid w:val="00C26616"/>
    <w:rsid w:val="00C37464"/>
    <w:rsid w:val="00C65388"/>
    <w:rsid w:val="00C93839"/>
    <w:rsid w:val="00CB3717"/>
    <w:rsid w:val="00CC2EDA"/>
    <w:rsid w:val="00D07545"/>
    <w:rsid w:val="00D661BE"/>
    <w:rsid w:val="00D7322C"/>
    <w:rsid w:val="00D91EBC"/>
    <w:rsid w:val="00D93709"/>
    <w:rsid w:val="00D93D32"/>
    <w:rsid w:val="00DB794F"/>
    <w:rsid w:val="00DC1BCA"/>
    <w:rsid w:val="00DC7FB0"/>
    <w:rsid w:val="00DD027F"/>
    <w:rsid w:val="00E11A77"/>
    <w:rsid w:val="00E240DD"/>
    <w:rsid w:val="00E343EC"/>
    <w:rsid w:val="00E52BC9"/>
    <w:rsid w:val="00E55806"/>
    <w:rsid w:val="00E74E07"/>
    <w:rsid w:val="00ED71BD"/>
    <w:rsid w:val="00F03DF4"/>
    <w:rsid w:val="00F85FCB"/>
    <w:rsid w:val="00FE07C5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header"/>
    <w:basedOn w:val="a"/>
    <w:link w:val="Char"/>
    <w:rsid w:val="004B0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05E6"/>
    <w:rPr>
      <w:kern w:val="2"/>
      <w:sz w:val="18"/>
      <w:szCs w:val="18"/>
    </w:rPr>
  </w:style>
  <w:style w:type="paragraph" w:styleId="a5">
    <w:name w:val="footer"/>
    <w:basedOn w:val="a"/>
    <w:link w:val="Char0"/>
    <w:rsid w:val="004B0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05E6"/>
    <w:rPr>
      <w:kern w:val="2"/>
      <w:sz w:val="18"/>
      <w:szCs w:val="18"/>
    </w:rPr>
  </w:style>
  <w:style w:type="table" w:styleId="a6">
    <w:name w:val="Table Grid"/>
    <w:basedOn w:val="a1"/>
    <w:rsid w:val="008060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header"/>
    <w:basedOn w:val="a"/>
    <w:link w:val="Char"/>
    <w:rsid w:val="004B0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05E6"/>
    <w:rPr>
      <w:kern w:val="2"/>
      <w:sz w:val="18"/>
      <w:szCs w:val="18"/>
    </w:rPr>
  </w:style>
  <w:style w:type="paragraph" w:styleId="a5">
    <w:name w:val="footer"/>
    <w:basedOn w:val="a"/>
    <w:link w:val="Char0"/>
    <w:rsid w:val="004B0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05E6"/>
    <w:rPr>
      <w:kern w:val="2"/>
      <w:sz w:val="18"/>
      <w:szCs w:val="18"/>
    </w:rPr>
  </w:style>
  <w:style w:type="table" w:styleId="a6">
    <w:name w:val="Table Grid"/>
    <w:basedOn w:val="a1"/>
    <w:rsid w:val="008060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300</Characters>
  <Application>Microsoft Office Word</Application>
  <DocSecurity>0</DocSecurity>
  <Lines>2</Lines>
  <Paragraphs>1</Paragraphs>
  <ScaleCrop>false</ScaleCrop>
  <Company>shb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关于设备、低值品及实验室工程等采购的补充规定</dc:title>
  <dc:creator>lu</dc:creator>
  <cp:lastModifiedBy>张志生</cp:lastModifiedBy>
  <cp:revision>4</cp:revision>
  <cp:lastPrinted>2014-09-15T06:22:00Z</cp:lastPrinted>
  <dcterms:created xsi:type="dcterms:W3CDTF">2021-10-08T05:17:00Z</dcterms:created>
  <dcterms:modified xsi:type="dcterms:W3CDTF">2021-10-08T05:58:00Z</dcterms:modified>
</cp:coreProperties>
</file>